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3535F8" w:rsidRDefault="003535F8" w:rsidP="00645DFA">
      <w:pPr>
        <w:spacing w:after="0" w:line="0" w:lineRule="atLeast"/>
        <w:jc w:val="center"/>
        <w:rPr>
          <w:b/>
          <w:szCs w:val="24"/>
        </w:rPr>
      </w:pPr>
    </w:p>
    <w:p w:rsidR="00942706" w:rsidRPr="000E2213" w:rsidRDefault="00942706" w:rsidP="0094270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14553E">
        <w:rPr>
          <w:b/>
          <w:szCs w:val="24"/>
        </w:rPr>
        <w:t xml:space="preserve"> в 2024-2025</w:t>
      </w:r>
      <w:r>
        <w:rPr>
          <w:b/>
          <w:szCs w:val="24"/>
        </w:rPr>
        <w:t xml:space="preserve"> учебном году</w:t>
      </w:r>
    </w:p>
    <w:p w:rsidR="00942706" w:rsidRDefault="00942706" w:rsidP="0094270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 w:rsidR="0014553E">
        <w:rPr>
          <w:b/>
          <w:szCs w:val="24"/>
        </w:rPr>
        <w:t>от 05</w:t>
      </w:r>
      <w:r w:rsidRPr="009E1B3C">
        <w:rPr>
          <w:b/>
          <w:szCs w:val="24"/>
        </w:rPr>
        <w:t>.1</w:t>
      </w:r>
      <w:r w:rsidR="0053368B">
        <w:rPr>
          <w:b/>
          <w:szCs w:val="24"/>
        </w:rPr>
        <w:t>2</w:t>
      </w:r>
      <w:r w:rsidR="00094570">
        <w:rPr>
          <w:b/>
          <w:szCs w:val="24"/>
        </w:rPr>
        <w:t>.202</w:t>
      </w:r>
      <w:r w:rsidR="0014553E">
        <w:rPr>
          <w:b/>
          <w:szCs w:val="24"/>
        </w:rPr>
        <w:t>4</w:t>
      </w:r>
      <w:r w:rsidRPr="009E1B3C">
        <w:rPr>
          <w:b/>
          <w:szCs w:val="24"/>
        </w:rPr>
        <w:t xml:space="preserve"> г.</w:t>
      </w:r>
    </w:p>
    <w:p w:rsidR="00961924" w:rsidRDefault="00961924" w:rsidP="00961924">
      <w:pPr>
        <w:spacing w:after="0" w:line="0" w:lineRule="atLeast"/>
        <w:jc w:val="center"/>
        <w:rPr>
          <w:b/>
          <w:szCs w:val="24"/>
        </w:rPr>
      </w:pPr>
    </w:p>
    <w:p w:rsidR="00AA417B" w:rsidRDefault="003A3737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Pr="00F209F5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F01283">
      <w:pPr>
        <w:rPr>
          <w:b/>
          <w:sz w:val="22"/>
        </w:rPr>
      </w:pPr>
    </w:p>
    <w:p w:rsidR="0053368B" w:rsidRDefault="0053368B" w:rsidP="00F01283">
      <w:pPr>
        <w:rPr>
          <w:b/>
          <w:sz w:val="22"/>
        </w:rPr>
      </w:pPr>
    </w:p>
    <w:tbl>
      <w:tblPr>
        <w:tblpPr w:leftFromText="180" w:rightFromText="180" w:vertAnchor="page" w:horzAnchor="page" w:tblpX="954" w:tblpY="3691"/>
        <w:tblW w:w="15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1559"/>
        <w:gridCol w:w="1798"/>
        <w:gridCol w:w="3305"/>
        <w:gridCol w:w="1026"/>
        <w:gridCol w:w="709"/>
        <w:gridCol w:w="709"/>
        <w:gridCol w:w="708"/>
        <w:gridCol w:w="709"/>
        <w:gridCol w:w="851"/>
        <w:gridCol w:w="1559"/>
      </w:tblGrid>
      <w:tr w:rsidR="0014553E" w:rsidRPr="00AA3D2F" w:rsidTr="0014553E">
        <w:tc>
          <w:tcPr>
            <w:tcW w:w="534" w:type="dxa"/>
            <w:vMerge w:val="restart"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877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98" w:type="dxa"/>
            <w:vMerge w:val="restart"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05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1</w:t>
            </w:r>
            <w:r w:rsidR="008A7613"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№2 -16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№3 -43</w:t>
            </w:r>
            <w:r w:rsidR="008A7613"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№4 -31</w:t>
            </w:r>
            <w:r w:rsidR="008A7613"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Итого1</w:t>
            </w:r>
            <w:r w:rsidR="008A7613" w:rsidRPr="000671D9">
              <w:rPr>
                <w:b/>
                <w:sz w:val="20"/>
                <w:szCs w:val="20"/>
              </w:rPr>
              <w:t>00 б.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14553E" w:rsidRPr="00F81D62" w:rsidTr="0014553E">
        <w:tc>
          <w:tcPr>
            <w:tcW w:w="534" w:type="dxa"/>
            <w:vMerge/>
            <w:vAlign w:val="bottom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vMerge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5" w:type="dxa"/>
            <w:vMerge/>
            <w:tcBorders>
              <w:right w:val="single" w:sz="4" w:space="0" w:color="auto"/>
            </w:tcBorders>
            <w:vAlign w:val="bottom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  <w:vAlign w:val="bottom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553E" w:rsidRPr="0018181D" w:rsidTr="0014553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53E" w:rsidRPr="0018181D" w:rsidRDefault="0014553E" w:rsidP="00B203C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53E" w:rsidRDefault="0014553E" w:rsidP="00B203CE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Кузнецова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53E" w:rsidRDefault="0014553E" w:rsidP="00B203CE">
            <w:pPr>
              <w:spacing w:after="0" w:line="240" w:lineRule="auto"/>
              <w:rPr>
                <w:szCs w:val="24"/>
              </w:rPr>
            </w:pPr>
            <w:r>
              <w:t xml:space="preserve">Александра 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53E" w:rsidRDefault="0014553E" w:rsidP="00B203CE">
            <w:pPr>
              <w:spacing w:after="0" w:line="240" w:lineRule="auto"/>
              <w:rPr>
                <w:szCs w:val="24"/>
              </w:rPr>
            </w:pPr>
            <w:r>
              <w:t>Романовна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53E" w:rsidRDefault="0014553E" w:rsidP="00B203CE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Коляновская</w:t>
            </w:r>
            <w:proofErr w:type="spellEnd"/>
            <w:r>
              <w:t xml:space="preserve">  СШ"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553E" w:rsidRPr="0018181D" w:rsidRDefault="0014553E" w:rsidP="00B203C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ИС 0701</w:t>
            </w:r>
          </w:p>
        </w:tc>
        <w:tc>
          <w:tcPr>
            <w:tcW w:w="709" w:type="dxa"/>
          </w:tcPr>
          <w:p w:rsidR="0014553E" w:rsidRPr="0018181D" w:rsidRDefault="000A2584" w:rsidP="00B203C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14553E" w:rsidRPr="0018181D" w:rsidRDefault="000A2584" w:rsidP="00B203C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8" w:type="dxa"/>
          </w:tcPr>
          <w:p w:rsidR="0014553E" w:rsidRPr="0018181D" w:rsidRDefault="000A2584" w:rsidP="00B203C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</w:tcPr>
          <w:p w:rsidR="0014553E" w:rsidRPr="0018181D" w:rsidRDefault="000A2584" w:rsidP="00B203C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4553E" w:rsidRPr="0018181D" w:rsidRDefault="000A2584" w:rsidP="00B203C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553E" w:rsidRPr="0018181D" w:rsidRDefault="000A2584" w:rsidP="00B203C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4D6895" w:rsidRPr="0018181D" w:rsidTr="0014553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895" w:rsidRPr="0018181D" w:rsidRDefault="002B276A" w:rsidP="004D689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895" w:rsidRDefault="004D6895" w:rsidP="004D6895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Белосельская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Валерия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Евгеньевна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Новоталицкая</w:t>
            </w:r>
            <w:proofErr w:type="spellEnd"/>
            <w:r>
              <w:t xml:space="preserve"> СШ"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6895" w:rsidRDefault="004D6895" w:rsidP="004D6895">
            <w:pPr>
              <w:spacing w:after="0" w:line="240" w:lineRule="auto"/>
            </w:pPr>
            <w:r>
              <w:rPr>
                <w:rFonts w:eastAsia="Times New Roman"/>
                <w:sz w:val="22"/>
                <w:lang w:eastAsia="ru-RU"/>
              </w:rPr>
              <w:t>ИС 0703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8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D6895" w:rsidRDefault="004D6895" w:rsidP="004D689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D6895" w:rsidRDefault="002B276A" w:rsidP="004D689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4D6895" w:rsidRPr="0018181D" w:rsidTr="0014553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895" w:rsidRPr="0018181D" w:rsidRDefault="002B276A" w:rsidP="004D689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895" w:rsidRDefault="004D6895" w:rsidP="004D6895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Королева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Екатерина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Денисовна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895" w:rsidRDefault="004D6895" w:rsidP="004D6895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Подвязновская</w:t>
            </w:r>
            <w:proofErr w:type="spellEnd"/>
            <w:r>
              <w:t xml:space="preserve"> СШ"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6895" w:rsidRDefault="004D6895" w:rsidP="004D6895">
            <w:pPr>
              <w:spacing w:after="0" w:line="240" w:lineRule="auto"/>
            </w:pPr>
            <w:r>
              <w:rPr>
                <w:rFonts w:eastAsia="Times New Roman"/>
                <w:sz w:val="22"/>
                <w:lang w:eastAsia="ru-RU"/>
              </w:rPr>
              <w:t>ИС 0704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8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</w:tcPr>
          <w:p w:rsidR="004D6895" w:rsidRDefault="004D6895" w:rsidP="004D689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D6895" w:rsidRPr="002B276A" w:rsidRDefault="004D6895" w:rsidP="004D689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B276A">
              <w:rPr>
                <w:b/>
                <w:sz w:val="22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D6895" w:rsidRPr="002B276A" w:rsidRDefault="002B276A" w:rsidP="004D689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B276A">
              <w:rPr>
                <w:b/>
                <w:sz w:val="22"/>
              </w:rPr>
              <w:t>победитель</w:t>
            </w:r>
          </w:p>
        </w:tc>
      </w:tr>
    </w:tbl>
    <w:p w:rsidR="008A7613" w:rsidRPr="0018181D" w:rsidRDefault="008A7613" w:rsidP="00F01283">
      <w:pPr>
        <w:rPr>
          <w:b/>
          <w:sz w:val="22"/>
        </w:rPr>
      </w:pPr>
    </w:p>
    <w:p w:rsidR="008A7613" w:rsidRPr="0018181D" w:rsidRDefault="008A7613" w:rsidP="00F01283">
      <w:pPr>
        <w:rPr>
          <w:b/>
          <w:sz w:val="22"/>
        </w:rPr>
      </w:pPr>
    </w:p>
    <w:p w:rsidR="00314DEC" w:rsidRPr="00314DEC" w:rsidRDefault="00F7596E" w:rsidP="00314DEC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01283" w:rsidRPr="00F01283">
        <w:rPr>
          <w:b/>
          <w:sz w:val="22"/>
        </w:rPr>
        <w:t>Григорьева Н.С</w:t>
      </w:r>
      <w:r w:rsidR="0053368B">
        <w:rPr>
          <w:b/>
          <w:sz w:val="22"/>
        </w:rPr>
        <w:t>.</w:t>
      </w:r>
      <w:r w:rsidR="0014553E">
        <w:rPr>
          <w:b/>
          <w:sz w:val="22"/>
        </w:rPr>
        <w:t xml:space="preserve">, </w:t>
      </w:r>
      <w:r w:rsidR="005A37F7">
        <w:rPr>
          <w:b/>
          <w:sz w:val="22"/>
        </w:rPr>
        <w:t>Ян</w:t>
      </w:r>
      <w:r w:rsidR="00314DEC" w:rsidRPr="00314DEC">
        <w:rPr>
          <w:b/>
          <w:sz w:val="22"/>
        </w:rPr>
        <w:t>чева В.Е.</w:t>
      </w:r>
    </w:p>
    <w:p w:rsidR="00F01283" w:rsidRPr="00F01283" w:rsidRDefault="00F01283" w:rsidP="00723A96">
      <w:pPr>
        <w:rPr>
          <w:b/>
          <w:sz w:val="22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A3737" w:rsidRDefault="003A373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</w:p>
    <w:p w:rsidR="0014553E" w:rsidRPr="000E2213" w:rsidRDefault="0014553E" w:rsidP="0014553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05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2.2024</w:t>
      </w:r>
      <w:r w:rsidRPr="009E1B3C">
        <w:rPr>
          <w:b/>
          <w:szCs w:val="24"/>
        </w:rPr>
        <w:t xml:space="preserve"> г.</w:t>
      </w: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AE6057" w:rsidRDefault="00AE6057" w:rsidP="003A373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page" w:horzAnchor="margin" w:tblpX="-176" w:tblpY="2461"/>
        <w:tblW w:w="15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1373"/>
        <w:gridCol w:w="1814"/>
        <w:gridCol w:w="3402"/>
        <w:gridCol w:w="1134"/>
        <w:gridCol w:w="850"/>
        <w:gridCol w:w="709"/>
        <w:gridCol w:w="709"/>
        <w:gridCol w:w="709"/>
        <w:gridCol w:w="850"/>
        <w:gridCol w:w="1559"/>
      </w:tblGrid>
      <w:tr w:rsidR="00B203CE" w:rsidRPr="00AA3D2F" w:rsidTr="00FD18EB">
        <w:tc>
          <w:tcPr>
            <w:tcW w:w="534" w:type="dxa"/>
            <w:vMerge w:val="restart"/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735" w:type="dxa"/>
            <w:vMerge w:val="restart"/>
            <w:tcBorders>
              <w:right w:val="single" w:sz="4" w:space="0" w:color="auto"/>
            </w:tcBorders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373" w:type="dxa"/>
            <w:vMerge w:val="restart"/>
            <w:tcBorders>
              <w:left w:val="single" w:sz="4" w:space="0" w:color="auto"/>
            </w:tcBorders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14" w:type="dxa"/>
            <w:vMerge w:val="restart"/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B203CE" w:rsidRPr="000671D9" w:rsidRDefault="00B203CE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B203CE" w:rsidRPr="000671D9" w:rsidRDefault="00B203CE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B203CE" w:rsidRPr="000671D9" w:rsidRDefault="00B203CE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B203CE" w:rsidRPr="000671D9" w:rsidRDefault="00B203CE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3CE" w:rsidRPr="000671D9" w:rsidRDefault="00FD18EB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D18EB">
              <w:rPr>
                <w:b/>
                <w:sz w:val="20"/>
                <w:szCs w:val="20"/>
              </w:rPr>
              <w:t>Итого100 б.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B203CE" w:rsidRPr="000671D9" w:rsidRDefault="00B203CE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FD18EB" w:rsidRPr="00F81D62" w:rsidTr="00FD18EB">
        <w:trPr>
          <w:trHeight w:val="179"/>
        </w:trPr>
        <w:tc>
          <w:tcPr>
            <w:tcW w:w="534" w:type="dxa"/>
            <w:vMerge/>
            <w:vAlign w:val="bottom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tcBorders>
              <w:righ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vMerge/>
            <w:vAlign w:val="center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bottom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bottom"/>
          </w:tcPr>
          <w:p w:rsidR="00FD18EB" w:rsidRPr="000671D9" w:rsidRDefault="00FD18EB" w:rsidP="00FD18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righ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1</w:t>
            </w:r>
            <w:r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№2 -16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№3 -43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vAlign w:val="center"/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№4 -31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FD18EB" w:rsidRPr="000671D9" w:rsidRDefault="00FD18EB" w:rsidP="00FD18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720DE" w:rsidRPr="00F81D62" w:rsidTr="00B97B7A">
        <w:trPr>
          <w:trHeight w:val="2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0DE" w:rsidRPr="00731AC2" w:rsidRDefault="009720DE" w:rsidP="009720D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731AC2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20DE" w:rsidRDefault="009720DE" w:rsidP="009720DE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Ваганова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20DE" w:rsidRDefault="009720DE" w:rsidP="009720DE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</w:rPr>
              <w:t>Арина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20DE" w:rsidRDefault="009720DE" w:rsidP="009720DE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</w:rPr>
              <w:t>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20DE" w:rsidRDefault="009720DE" w:rsidP="009720DE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Новоталицкая</w:t>
            </w:r>
            <w:proofErr w:type="spellEnd"/>
            <w: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0DE" w:rsidRDefault="009720DE" w:rsidP="009720DE">
            <w:pPr>
              <w:spacing w:after="0" w:line="240" w:lineRule="auto"/>
            </w:pPr>
            <w:r>
              <w:rPr>
                <w:rFonts w:eastAsia="Times New Roman"/>
                <w:sz w:val="22"/>
                <w:lang w:eastAsia="ru-RU"/>
              </w:rPr>
              <w:t>ИС 0803</w:t>
            </w:r>
          </w:p>
        </w:tc>
        <w:tc>
          <w:tcPr>
            <w:tcW w:w="850" w:type="dxa"/>
          </w:tcPr>
          <w:p w:rsidR="009720DE" w:rsidRPr="000671D9" w:rsidRDefault="009720DE" w:rsidP="009720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720DE" w:rsidRPr="000671D9" w:rsidRDefault="009720DE" w:rsidP="009720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720DE" w:rsidRPr="000671D9" w:rsidRDefault="009720DE" w:rsidP="009720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9720DE" w:rsidRPr="000671D9" w:rsidRDefault="009720DE" w:rsidP="009720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720DE" w:rsidRPr="00DB5F5A" w:rsidRDefault="009720DE" w:rsidP="009720D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B5F5A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720DE" w:rsidRPr="00DB5F5A" w:rsidRDefault="00DB5F5A" w:rsidP="009720D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B5F5A">
              <w:rPr>
                <w:b/>
                <w:sz w:val="20"/>
                <w:szCs w:val="20"/>
              </w:rPr>
              <w:t>победитель</w:t>
            </w:r>
          </w:p>
        </w:tc>
      </w:tr>
    </w:tbl>
    <w:p w:rsidR="008A7613" w:rsidRDefault="008A7613" w:rsidP="00B203CE">
      <w:pPr>
        <w:tabs>
          <w:tab w:val="left" w:pos="2865"/>
        </w:tabs>
        <w:rPr>
          <w:b/>
          <w:sz w:val="22"/>
        </w:rPr>
      </w:pPr>
    </w:p>
    <w:p w:rsidR="00314DEC" w:rsidRPr="00314DEC" w:rsidRDefault="00B203CE" w:rsidP="00314DEC">
      <w:pPr>
        <w:rPr>
          <w:b/>
          <w:sz w:val="22"/>
        </w:rPr>
      </w:pPr>
      <w:r w:rsidRPr="00B203CE">
        <w:rPr>
          <w:b/>
          <w:sz w:val="22"/>
        </w:rPr>
        <w:t>Жюри</w:t>
      </w:r>
      <w:r w:rsidR="00314DEC">
        <w:rPr>
          <w:b/>
          <w:sz w:val="22"/>
        </w:rPr>
        <w:t xml:space="preserve">: </w:t>
      </w:r>
      <w:r w:rsidR="005A37F7">
        <w:rPr>
          <w:b/>
          <w:sz w:val="22"/>
        </w:rPr>
        <w:t>Ян</w:t>
      </w:r>
      <w:r w:rsidR="00314DEC" w:rsidRPr="00314DEC">
        <w:rPr>
          <w:b/>
          <w:sz w:val="22"/>
        </w:rPr>
        <w:t>чева В.Е.</w:t>
      </w:r>
    </w:p>
    <w:p w:rsidR="00B203CE" w:rsidRPr="00B203CE" w:rsidRDefault="00B203CE" w:rsidP="00B203CE">
      <w:pPr>
        <w:rPr>
          <w:b/>
          <w:sz w:val="22"/>
        </w:rPr>
      </w:pPr>
    </w:p>
    <w:p w:rsidR="008A7613" w:rsidRDefault="008A7613" w:rsidP="00C84092">
      <w:pPr>
        <w:rPr>
          <w:b/>
          <w:sz w:val="22"/>
        </w:rPr>
      </w:pPr>
    </w:p>
    <w:p w:rsidR="008A7613" w:rsidRDefault="008A7613" w:rsidP="00C84092">
      <w:pPr>
        <w:rPr>
          <w:b/>
          <w:sz w:val="22"/>
        </w:rPr>
      </w:pPr>
    </w:p>
    <w:p w:rsidR="003A3737" w:rsidRDefault="003A3737" w:rsidP="00AE6057">
      <w:pPr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</w:p>
    <w:p w:rsidR="00F7596E" w:rsidRDefault="00C84092" w:rsidP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14553E" w:rsidRPr="000E2213" w:rsidRDefault="0014553E" w:rsidP="0014553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05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2.2024</w:t>
      </w:r>
      <w:r w:rsidRPr="009E1B3C">
        <w:rPr>
          <w:b/>
          <w:szCs w:val="24"/>
        </w:rPr>
        <w:t xml:space="preserve"> г.</w:t>
      </w: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</w:p>
    <w:p w:rsidR="0053368B" w:rsidRDefault="0014553E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53368B" w:rsidRPr="00206C09">
        <w:rPr>
          <w:b/>
          <w:szCs w:val="24"/>
        </w:rPr>
        <w:t xml:space="preserve"> класс 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tbl>
      <w:tblPr>
        <w:tblW w:w="1570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28"/>
        <w:gridCol w:w="1415"/>
        <w:gridCol w:w="1727"/>
        <w:gridCol w:w="3225"/>
        <w:gridCol w:w="1292"/>
        <w:gridCol w:w="850"/>
        <w:gridCol w:w="709"/>
        <w:gridCol w:w="851"/>
        <w:gridCol w:w="850"/>
        <w:gridCol w:w="992"/>
        <w:gridCol w:w="1843"/>
      </w:tblGrid>
      <w:tr w:rsidR="00370509" w:rsidRPr="00391067" w:rsidTr="00370509">
        <w:trPr>
          <w:trHeight w:val="217"/>
        </w:trPr>
        <w:tc>
          <w:tcPr>
            <w:tcW w:w="424" w:type="dxa"/>
            <w:vMerge w:val="restart"/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№</w:t>
            </w:r>
          </w:p>
        </w:tc>
        <w:tc>
          <w:tcPr>
            <w:tcW w:w="1528" w:type="dxa"/>
            <w:vMerge w:val="restart"/>
            <w:tcBorders>
              <w:righ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Фамилия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Имя</w:t>
            </w:r>
          </w:p>
        </w:tc>
        <w:tc>
          <w:tcPr>
            <w:tcW w:w="1727" w:type="dxa"/>
            <w:vMerge w:val="restart"/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Отчество</w:t>
            </w:r>
          </w:p>
        </w:tc>
        <w:tc>
          <w:tcPr>
            <w:tcW w:w="3225" w:type="dxa"/>
            <w:vMerge w:val="restart"/>
            <w:tcBorders>
              <w:righ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Образовательное</w:t>
            </w:r>
          </w:p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учреждение</w:t>
            </w:r>
          </w:p>
        </w:tc>
        <w:tc>
          <w:tcPr>
            <w:tcW w:w="1292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391067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3260" w:type="dxa"/>
            <w:gridSpan w:val="4"/>
            <w:tcBorders>
              <w:bottom w:val="nil"/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Pr="00391067">
              <w:rPr>
                <w:b/>
                <w:sz w:val="22"/>
              </w:rPr>
              <w:t>00 б.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Итого 1</w:t>
            </w:r>
            <w:r w:rsidRPr="00391067">
              <w:rPr>
                <w:b/>
                <w:sz w:val="22"/>
              </w:rPr>
              <w:t>00 б.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1067">
              <w:rPr>
                <w:b/>
                <w:sz w:val="22"/>
              </w:rPr>
              <w:t>Статус</w:t>
            </w:r>
          </w:p>
        </w:tc>
      </w:tr>
      <w:tr w:rsidR="00370509" w:rsidRPr="00391067" w:rsidTr="00370509">
        <w:trPr>
          <w:trHeight w:val="434"/>
        </w:trPr>
        <w:tc>
          <w:tcPr>
            <w:tcW w:w="424" w:type="dxa"/>
            <w:vMerge/>
            <w:vAlign w:val="bottom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28" w:type="dxa"/>
            <w:vMerge/>
            <w:tcBorders>
              <w:righ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vAlign w:val="center"/>
          </w:tcPr>
          <w:p w:rsidR="00370509" w:rsidRPr="00391067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3225" w:type="dxa"/>
            <w:vMerge/>
            <w:tcBorders>
              <w:right w:val="single" w:sz="4" w:space="0" w:color="auto"/>
            </w:tcBorders>
            <w:vAlign w:val="bottom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</w:tcBorders>
            <w:vAlign w:val="bottom"/>
          </w:tcPr>
          <w:p w:rsidR="00370509" w:rsidRPr="00391067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№1 – 1</w:t>
            </w:r>
            <w:r w:rsidRPr="00391067">
              <w:rPr>
                <w:b/>
                <w:sz w:val="22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№2 -16</w:t>
            </w:r>
            <w:r w:rsidRPr="00391067">
              <w:rPr>
                <w:b/>
                <w:sz w:val="22"/>
              </w:rPr>
              <w:t xml:space="preserve"> б.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№3 -5</w:t>
            </w:r>
            <w:r w:rsidRPr="00391067">
              <w:rPr>
                <w:b/>
                <w:sz w:val="22"/>
              </w:rPr>
              <w:t>5 б.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№4 -19</w:t>
            </w:r>
            <w:r w:rsidRPr="00391067">
              <w:rPr>
                <w:b/>
                <w:sz w:val="22"/>
              </w:rPr>
              <w:t xml:space="preserve"> б.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370509" w:rsidRPr="00391067" w:rsidTr="00370509">
        <w:trPr>
          <w:trHeight w:val="333"/>
        </w:trPr>
        <w:tc>
          <w:tcPr>
            <w:tcW w:w="424" w:type="dxa"/>
            <w:vAlign w:val="bottom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391067">
              <w:rPr>
                <w:sz w:val="22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Ткаченко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szCs w:val="24"/>
              </w:rPr>
            </w:pPr>
            <w:r>
              <w:t>Алиса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szCs w:val="24"/>
              </w:rPr>
            </w:pPr>
            <w:r>
              <w:t>Алексеевна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Подвязновская</w:t>
            </w:r>
            <w:proofErr w:type="spellEnd"/>
            <w: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ИС 09</w:t>
            </w:r>
            <w:r w:rsidRPr="00391067">
              <w:rPr>
                <w:rFonts w:eastAsia="Times New Roman"/>
                <w:sz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370509" w:rsidRPr="00723A96" w:rsidRDefault="00723A96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23A96">
              <w:rPr>
                <w:b/>
                <w:color w:val="FF0000"/>
                <w:sz w:val="22"/>
              </w:rPr>
              <w:t>9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70509" w:rsidRPr="00723A96" w:rsidRDefault="00723A96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23A96">
              <w:rPr>
                <w:b/>
                <w:color w:val="FF0000"/>
                <w:sz w:val="22"/>
              </w:rPr>
              <w:t>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70509" w:rsidRPr="00391067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70509" w:rsidRPr="00391067" w:rsidTr="00370509">
        <w:trPr>
          <w:trHeight w:val="333"/>
        </w:trPr>
        <w:tc>
          <w:tcPr>
            <w:tcW w:w="424" w:type="dxa"/>
            <w:vAlign w:val="bottom"/>
          </w:tcPr>
          <w:p w:rsidR="00370509" w:rsidRPr="00391067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Данилычев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</w:rPr>
              <w:t>Даниил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</w:rPr>
              <w:t>Алексеевич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09" w:rsidRDefault="00370509" w:rsidP="005A1B08">
            <w:pPr>
              <w:spacing w:after="0" w:line="240" w:lineRule="auto"/>
              <w:rPr>
                <w:szCs w:val="24"/>
              </w:rPr>
            </w:pPr>
            <w:r>
              <w:t>МБОУ "</w:t>
            </w:r>
            <w:proofErr w:type="spellStart"/>
            <w:r>
              <w:t>Подвязновская</w:t>
            </w:r>
            <w:proofErr w:type="spellEnd"/>
            <w: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509" w:rsidRDefault="00370509" w:rsidP="00F97581">
            <w:pPr>
              <w:spacing w:after="0" w:line="240" w:lineRule="auto"/>
              <w:jc w:val="center"/>
            </w:pPr>
            <w:r w:rsidRPr="00866C63">
              <w:rPr>
                <w:sz w:val="22"/>
              </w:rPr>
              <w:t>ИС 0902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370509" w:rsidRPr="00877E94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877E94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70509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70509" w:rsidRDefault="000A2584" w:rsidP="005A1B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53368B" w:rsidRPr="00391067" w:rsidRDefault="0053368B" w:rsidP="005A1B08">
      <w:pPr>
        <w:spacing w:after="0" w:line="0" w:lineRule="atLeast"/>
        <w:jc w:val="center"/>
        <w:rPr>
          <w:b/>
          <w:sz w:val="22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B203CE" w:rsidRPr="00B203CE" w:rsidRDefault="0053368B" w:rsidP="00B203CE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314DEC">
        <w:rPr>
          <w:b/>
          <w:sz w:val="22"/>
        </w:rPr>
        <w:t>Григорьева Н.С.</w:t>
      </w:r>
    </w:p>
    <w:p w:rsidR="0053368B" w:rsidRPr="00C84092" w:rsidRDefault="0053368B" w:rsidP="0053368B">
      <w:pPr>
        <w:rPr>
          <w:b/>
          <w:sz w:val="22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0671D9" w:rsidRDefault="000671D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3A1766" w:rsidRDefault="003A1766" w:rsidP="004F7E35">
      <w:pPr>
        <w:spacing w:after="0" w:line="0" w:lineRule="atLeast"/>
        <w:jc w:val="center"/>
        <w:rPr>
          <w:b/>
          <w:szCs w:val="24"/>
        </w:rPr>
      </w:pPr>
    </w:p>
    <w:p w:rsidR="00891350" w:rsidRDefault="00891350" w:rsidP="004F7E35">
      <w:pPr>
        <w:spacing w:after="0" w:line="0" w:lineRule="atLeast"/>
        <w:jc w:val="center"/>
        <w:rPr>
          <w:b/>
          <w:szCs w:val="24"/>
        </w:rPr>
      </w:pPr>
    </w:p>
    <w:p w:rsidR="00554718" w:rsidRDefault="00554718" w:rsidP="00BD053C">
      <w:pPr>
        <w:spacing w:after="0" w:line="0" w:lineRule="atLeast"/>
        <w:jc w:val="center"/>
        <w:rPr>
          <w:b/>
          <w:szCs w:val="24"/>
        </w:rPr>
      </w:pPr>
    </w:p>
    <w:p w:rsidR="00F01283" w:rsidRPr="00F01283" w:rsidRDefault="00F01283" w:rsidP="00F01283">
      <w:pPr>
        <w:rPr>
          <w:b/>
          <w:sz w:val="22"/>
        </w:rPr>
      </w:pPr>
    </w:p>
    <w:p w:rsidR="00BD053C" w:rsidRDefault="00BD053C" w:rsidP="00BD053C">
      <w:pPr>
        <w:rPr>
          <w:b/>
          <w:sz w:val="22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53368B" w:rsidRDefault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sectPr w:rsidR="0053368B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1488B"/>
    <w:rsid w:val="00020C19"/>
    <w:rsid w:val="000214BF"/>
    <w:rsid w:val="00024E29"/>
    <w:rsid w:val="000354FE"/>
    <w:rsid w:val="000359E6"/>
    <w:rsid w:val="0003701F"/>
    <w:rsid w:val="00044143"/>
    <w:rsid w:val="00044E3B"/>
    <w:rsid w:val="000516A1"/>
    <w:rsid w:val="000671D9"/>
    <w:rsid w:val="00076697"/>
    <w:rsid w:val="00094570"/>
    <w:rsid w:val="000A2584"/>
    <w:rsid w:val="000A3184"/>
    <w:rsid w:val="000A3E16"/>
    <w:rsid w:val="000A55E7"/>
    <w:rsid w:val="000C5927"/>
    <w:rsid w:val="000C6C28"/>
    <w:rsid w:val="000D02F3"/>
    <w:rsid w:val="000E2213"/>
    <w:rsid w:val="000E3A5A"/>
    <w:rsid w:val="000F6D80"/>
    <w:rsid w:val="000F7B99"/>
    <w:rsid w:val="0010324D"/>
    <w:rsid w:val="001037A2"/>
    <w:rsid w:val="00103827"/>
    <w:rsid w:val="00106F75"/>
    <w:rsid w:val="00114037"/>
    <w:rsid w:val="00116ECD"/>
    <w:rsid w:val="00121C85"/>
    <w:rsid w:val="00123AFA"/>
    <w:rsid w:val="00134652"/>
    <w:rsid w:val="00135598"/>
    <w:rsid w:val="001359CA"/>
    <w:rsid w:val="00135B23"/>
    <w:rsid w:val="001428E5"/>
    <w:rsid w:val="00143AEB"/>
    <w:rsid w:val="00144C2E"/>
    <w:rsid w:val="00144EDF"/>
    <w:rsid w:val="0014553E"/>
    <w:rsid w:val="00150A45"/>
    <w:rsid w:val="0018181D"/>
    <w:rsid w:val="001A18AA"/>
    <w:rsid w:val="001B2B0B"/>
    <w:rsid w:val="001B3645"/>
    <w:rsid w:val="001B4D56"/>
    <w:rsid w:val="001C1841"/>
    <w:rsid w:val="001D4E06"/>
    <w:rsid w:val="001D7865"/>
    <w:rsid w:val="0020267D"/>
    <w:rsid w:val="00206C09"/>
    <w:rsid w:val="00210BA5"/>
    <w:rsid w:val="002174D8"/>
    <w:rsid w:val="0022141E"/>
    <w:rsid w:val="00243A81"/>
    <w:rsid w:val="00244F7C"/>
    <w:rsid w:val="0024652C"/>
    <w:rsid w:val="00256E84"/>
    <w:rsid w:val="00287E4C"/>
    <w:rsid w:val="00296220"/>
    <w:rsid w:val="002A607B"/>
    <w:rsid w:val="002B2737"/>
    <w:rsid w:val="002B276A"/>
    <w:rsid w:val="002B605C"/>
    <w:rsid w:val="002D0B69"/>
    <w:rsid w:val="002D4684"/>
    <w:rsid w:val="002E0F6F"/>
    <w:rsid w:val="002E46CB"/>
    <w:rsid w:val="002E49FB"/>
    <w:rsid w:val="002E70F4"/>
    <w:rsid w:val="002F151B"/>
    <w:rsid w:val="002F269D"/>
    <w:rsid w:val="002F4C2D"/>
    <w:rsid w:val="00302543"/>
    <w:rsid w:val="00302CA2"/>
    <w:rsid w:val="00304438"/>
    <w:rsid w:val="00314DEC"/>
    <w:rsid w:val="003213FF"/>
    <w:rsid w:val="00324A5B"/>
    <w:rsid w:val="0032541B"/>
    <w:rsid w:val="003403AB"/>
    <w:rsid w:val="003421D5"/>
    <w:rsid w:val="00344C5E"/>
    <w:rsid w:val="00345C4E"/>
    <w:rsid w:val="00353308"/>
    <w:rsid w:val="003535F8"/>
    <w:rsid w:val="00370509"/>
    <w:rsid w:val="003711F1"/>
    <w:rsid w:val="00377538"/>
    <w:rsid w:val="003845E4"/>
    <w:rsid w:val="003869C2"/>
    <w:rsid w:val="00391067"/>
    <w:rsid w:val="003A1766"/>
    <w:rsid w:val="003A3737"/>
    <w:rsid w:val="003A62E3"/>
    <w:rsid w:val="003B0BE9"/>
    <w:rsid w:val="003B3545"/>
    <w:rsid w:val="003C6BDF"/>
    <w:rsid w:val="003D0A0C"/>
    <w:rsid w:val="003D1CE5"/>
    <w:rsid w:val="003D2B1F"/>
    <w:rsid w:val="003D6151"/>
    <w:rsid w:val="003E121A"/>
    <w:rsid w:val="003E251B"/>
    <w:rsid w:val="00401950"/>
    <w:rsid w:val="004029D4"/>
    <w:rsid w:val="00404B00"/>
    <w:rsid w:val="00406928"/>
    <w:rsid w:val="004078C1"/>
    <w:rsid w:val="00412E44"/>
    <w:rsid w:val="004143E7"/>
    <w:rsid w:val="0042793B"/>
    <w:rsid w:val="00430E07"/>
    <w:rsid w:val="00434EAE"/>
    <w:rsid w:val="00437B7B"/>
    <w:rsid w:val="004409A5"/>
    <w:rsid w:val="00441907"/>
    <w:rsid w:val="004616FF"/>
    <w:rsid w:val="00463A20"/>
    <w:rsid w:val="004648D3"/>
    <w:rsid w:val="00467117"/>
    <w:rsid w:val="00472432"/>
    <w:rsid w:val="00484218"/>
    <w:rsid w:val="004967DD"/>
    <w:rsid w:val="00497358"/>
    <w:rsid w:val="004A25FC"/>
    <w:rsid w:val="004A4C0B"/>
    <w:rsid w:val="004B313C"/>
    <w:rsid w:val="004B63AD"/>
    <w:rsid w:val="004C222C"/>
    <w:rsid w:val="004C2720"/>
    <w:rsid w:val="004C5E5F"/>
    <w:rsid w:val="004C67EF"/>
    <w:rsid w:val="004D1CB5"/>
    <w:rsid w:val="004D2639"/>
    <w:rsid w:val="004D6895"/>
    <w:rsid w:val="004F1C12"/>
    <w:rsid w:val="004F7E35"/>
    <w:rsid w:val="00500BB2"/>
    <w:rsid w:val="00502932"/>
    <w:rsid w:val="00504C2F"/>
    <w:rsid w:val="0050797C"/>
    <w:rsid w:val="00510625"/>
    <w:rsid w:val="00511B6B"/>
    <w:rsid w:val="0051249A"/>
    <w:rsid w:val="00516A6E"/>
    <w:rsid w:val="00516B89"/>
    <w:rsid w:val="00523DC1"/>
    <w:rsid w:val="005308EA"/>
    <w:rsid w:val="00530D9C"/>
    <w:rsid w:val="00531C3E"/>
    <w:rsid w:val="0053368B"/>
    <w:rsid w:val="00534A34"/>
    <w:rsid w:val="00537C16"/>
    <w:rsid w:val="00554718"/>
    <w:rsid w:val="00575612"/>
    <w:rsid w:val="005A1B08"/>
    <w:rsid w:val="005A37F7"/>
    <w:rsid w:val="005A4862"/>
    <w:rsid w:val="005C7424"/>
    <w:rsid w:val="005C761E"/>
    <w:rsid w:val="005D2791"/>
    <w:rsid w:val="005E1273"/>
    <w:rsid w:val="005F16E9"/>
    <w:rsid w:val="005F68D6"/>
    <w:rsid w:val="00600CF7"/>
    <w:rsid w:val="00603DEC"/>
    <w:rsid w:val="00610454"/>
    <w:rsid w:val="00630635"/>
    <w:rsid w:val="0063106B"/>
    <w:rsid w:val="00631423"/>
    <w:rsid w:val="00635DC2"/>
    <w:rsid w:val="00645B41"/>
    <w:rsid w:val="00645DFA"/>
    <w:rsid w:val="00646962"/>
    <w:rsid w:val="00646C3F"/>
    <w:rsid w:val="006479B9"/>
    <w:rsid w:val="00653E72"/>
    <w:rsid w:val="00654450"/>
    <w:rsid w:val="00675715"/>
    <w:rsid w:val="006850D2"/>
    <w:rsid w:val="00691761"/>
    <w:rsid w:val="00693419"/>
    <w:rsid w:val="0069578E"/>
    <w:rsid w:val="006A7239"/>
    <w:rsid w:val="006B006D"/>
    <w:rsid w:val="006B008A"/>
    <w:rsid w:val="006B14A4"/>
    <w:rsid w:val="006B1BAB"/>
    <w:rsid w:val="006C0DA2"/>
    <w:rsid w:val="006D0E6C"/>
    <w:rsid w:val="00723A96"/>
    <w:rsid w:val="007317F0"/>
    <w:rsid w:val="00731AC2"/>
    <w:rsid w:val="00736073"/>
    <w:rsid w:val="007451E6"/>
    <w:rsid w:val="007538C6"/>
    <w:rsid w:val="007561C8"/>
    <w:rsid w:val="00760E35"/>
    <w:rsid w:val="00763251"/>
    <w:rsid w:val="00767CD9"/>
    <w:rsid w:val="00777735"/>
    <w:rsid w:val="0078771B"/>
    <w:rsid w:val="007961B2"/>
    <w:rsid w:val="007A7206"/>
    <w:rsid w:val="007B70A2"/>
    <w:rsid w:val="007C1C74"/>
    <w:rsid w:val="007C66DC"/>
    <w:rsid w:val="007C6797"/>
    <w:rsid w:val="007D212B"/>
    <w:rsid w:val="007E7910"/>
    <w:rsid w:val="007E7E34"/>
    <w:rsid w:val="008032BD"/>
    <w:rsid w:val="00804138"/>
    <w:rsid w:val="00810F3A"/>
    <w:rsid w:val="00815CEA"/>
    <w:rsid w:val="00816C4D"/>
    <w:rsid w:val="00820F51"/>
    <w:rsid w:val="0083190D"/>
    <w:rsid w:val="00837162"/>
    <w:rsid w:val="0084088D"/>
    <w:rsid w:val="00844C97"/>
    <w:rsid w:val="00853B77"/>
    <w:rsid w:val="00860693"/>
    <w:rsid w:val="008657E2"/>
    <w:rsid w:val="00871141"/>
    <w:rsid w:val="008775CC"/>
    <w:rsid w:val="00877E94"/>
    <w:rsid w:val="00884404"/>
    <w:rsid w:val="0088602A"/>
    <w:rsid w:val="00886C3D"/>
    <w:rsid w:val="00891350"/>
    <w:rsid w:val="00895C73"/>
    <w:rsid w:val="008A7613"/>
    <w:rsid w:val="008B00E6"/>
    <w:rsid w:val="008C33A8"/>
    <w:rsid w:val="008C570E"/>
    <w:rsid w:val="008E18C7"/>
    <w:rsid w:val="008F1A35"/>
    <w:rsid w:val="00902FDF"/>
    <w:rsid w:val="009140D0"/>
    <w:rsid w:val="009157DE"/>
    <w:rsid w:val="009345C6"/>
    <w:rsid w:val="00942706"/>
    <w:rsid w:val="0094630F"/>
    <w:rsid w:val="009473ED"/>
    <w:rsid w:val="00961924"/>
    <w:rsid w:val="00966285"/>
    <w:rsid w:val="00966C37"/>
    <w:rsid w:val="00971306"/>
    <w:rsid w:val="009720DE"/>
    <w:rsid w:val="00972984"/>
    <w:rsid w:val="009870C4"/>
    <w:rsid w:val="009A6FB8"/>
    <w:rsid w:val="009B2897"/>
    <w:rsid w:val="009C10A8"/>
    <w:rsid w:val="009C7AF8"/>
    <w:rsid w:val="009D10FA"/>
    <w:rsid w:val="009E1B3C"/>
    <w:rsid w:val="009E6537"/>
    <w:rsid w:val="009E75B4"/>
    <w:rsid w:val="009F6720"/>
    <w:rsid w:val="00A026C9"/>
    <w:rsid w:val="00A03261"/>
    <w:rsid w:val="00A12958"/>
    <w:rsid w:val="00A1610C"/>
    <w:rsid w:val="00A22AC1"/>
    <w:rsid w:val="00A37B07"/>
    <w:rsid w:val="00A44CE7"/>
    <w:rsid w:val="00A528BF"/>
    <w:rsid w:val="00A538E5"/>
    <w:rsid w:val="00A61AA1"/>
    <w:rsid w:val="00A630F4"/>
    <w:rsid w:val="00A673A5"/>
    <w:rsid w:val="00A75FB8"/>
    <w:rsid w:val="00A76C15"/>
    <w:rsid w:val="00A81E75"/>
    <w:rsid w:val="00A82A9A"/>
    <w:rsid w:val="00A84DA1"/>
    <w:rsid w:val="00A85578"/>
    <w:rsid w:val="00A85BB7"/>
    <w:rsid w:val="00A90695"/>
    <w:rsid w:val="00A924C8"/>
    <w:rsid w:val="00A9631F"/>
    <w:rsid w:val="00A97DB4"/>
    <w:rsid w:val="00AA2B32"/>
    <w:rsid w:val="00AA3D2F"/>
    <w:rsid w:val="00AA417B"/>
    <w:rsid w:val="00AB33E2"/>
    <w:rsid w:val="00AC034A"/>
    <w:rsid w:val="00AC3803"/>
    <w:rsid w:val="00AC4E42"/>
    <w:rsid w:val="00AD3BDF"/>
    <w:rsid w:val="00AD4F09"/>
    <w:rsid w:val="00AE0960"/>
    <w:rsid w:val="00AE1B82"/>
    <w:rsid w:val="00AE4E4D"/>
    <w:rsid w:val="00AE5E5F"/>
    <w:rsid w:val="00AE6057"/>
    <w:rsid w:val="00AE7C6D"/>
    <w:rsid w:val="00AF02BF"/>
    <w:rsid w:val="00AF04C4"/>
    <w:rsid w:val="00B0247D"/>
    <w:rsid w:val="00B06808"/>
    <w:rsid w:val="00B203CE"/>
    <w:rsid w:val="00B24134"/>
    <w:rsid w:val="00B26AF0"/>
    <w:rsid w:val="00B41F56"/>
    <w:rsid w:val="00B433EA"/>
    <w:rsid w:val="00B44E20"/>
    <w:rsid w:val="00B54EC9"/>
    <w:rsid w:val="00B637C7"/>
    <w:rsid w:val="00B71503"/>
    <w:rsid w:val="00B71504"/>
    <w:rsid w:val="00B80640"/>
    <w:rsid w:val="00B84B81"/>
    <w:rsid w:val="00B8505D"/>
    <w:rsid w:val="00B879B1"/>
    <w:rsid w:val="00BA11F6"/>
    <w:rsid w:val="00BA7735"/>
    <w:rsid w:val="00BB4BC1"/>
    <w:rsid w:val="00BB58C2"/>
    <w:rsid w:val="00BD053C"/>
    <w:rsid w:val="00BD4AEA"/>
    <w:rsid w:val="00BD5C0A"/>
    <w:rsid w:val="00BE4502"/>
    <w:rsid w:val="00BF24B4"/>
    <w:rsid w:val="00C06C71"/>
    <w:rsid w:val="00C1017B"/>
    <w:rsid w:val="00C10A30"/>
    <w:rsid w:val="00C1390E"/>
    <w:rsid w:val="00C25E81"/>
    <w:rsid w:val="00C30987"/>
    <w:rsid w:val="00C4563D"/>
    <w:rsid w:val="00C46697"/>
    <w:rsid w:val="00C51734"/>
    <w:rsid w:val="00C51895"/>
    <w:rsid w:val="00C653AF"/>
    <w:rsid w:val="00C81FB7"/>
    <w:rsid w:val="00C82DF4"/>
    <w:rsid w:val="00C83449"/>
    <w:rsid w:val="00C84092"/>
    <w:rsid w:val="00C9098C"/>
    <w:rsid w:val="00C965A7"/>
    <w:rsid w:val="00C97AD6"/>
    <w:rsid w:val="00CA19C5"/>
    <w:rsid w:val="00CA6F76"/>
    <w:rsid w:val="00CB46C8"/>
    <w:rsid w:val="00CC078D"/>
    <w:rsid w:val="00CC155B"/>
    <w:rsid w:val="00CC2CC2"/>
    <w:rsid w:val="00CC7C12"/>
    <w:rsid w:val="00CD093C"/>
    <w:rsid w:val="00CF72F4"/>
    <w:rsid w:val="00CF7988"/>
    <w:rsid w:val="00D02C96"/>
    <w:rsid w:val="00D03C8F"/>
    <w:rsid w:val="00D1213E"/>
    <w:rsid w:val="00D25D86"/>
    <w:rsid w:val="00D3338F"/>
    <w:rsid w:val="00D36E2F"/>
    <w:rsid w:val="00D4565F"/>
    <w:rsid w:val="00D53513"/>
    <w:rsid w:val="00D550E8"/>
    <w:rsid w:val="00D70A2F"/>
    <w:rsid w:val="00D71492"/>
    <w:rsid w:val="00D75F1F"/>
    <w:rsid w:val="00D908FC"/>
    <w:rsid w:val="00D925CD"/>
    <w:rsid w:val="00D95C74"/>
    <w:rsid w:val="00D961BB"/>
    <w:rsid w:val="00DA5BC3"/>
    <w:rsid w:val="00DB35D4"/>
    <w:rsid w:val="00DB5F5A"/>
    <w:rsid w:val="00DC0FF9"/>
    <w:rsid w:val="00DD0C6A"/>
    <w:rsid w:val="00DD1D88"/>
    <w:rsid w:val="00DD6797"/>
    <w:rsid w:val="00DE049C"/>
    <w:rsid w:val="00E04BD2"/>
    <w:rsid w:val="00E1262C"/>
    <w:rsid w:val="00E210D8"/>
    <w:rsid w:val="00E23042"/>
    <w:rsid w:val="00E32675"/>
    <w:rsid w:val="00E33C09"/>
    <w:rsid w:val="00E37D10"/>
    <w:rsid w:val="00E41377"/>
    <w:rsid w:val="00E4279A"/>
    <w:rsid w:val="00E471BE"/>
    <w:rsid w:val="00E62641"/>
    <w:rsid w:val="00E704FC"/>
    <w:rsid w:val="00E7248A"/>
    <w:rsid w:val="00E74E85"/>
    <w:rsid w:val="00E8072F"/>
    <w:rsid w:val="00E862F4"/>
    <w:rsid w:val="00E94303"/>
    <w:rsid w:val="00EB2704"/>
    <w:rsid w:val="00EB2912"/>
    <w:rsid w:val="00EC49E2"/>
    <w:rsid w:val="00EC5B83"/>
    <w:rsid w:val="00ED145E"/>
    <w:rsid w:val="00ED6CB0"/>
    <w:rsid w:val="00EE33B2"/>
    <w:rsid w:val="00EE767D"/>
    <w:rsid w:val="00EF083F"/>
    <w:rsid w:val="00EF64C3"/>
    <w:rsid w:val="00EF6CA3"/>
    <w:rsid w:val="00EF70DD"/>
    <w:rsid w:val="00F01283"/>
    <w:rsid w:val="00F02215"/>
    <w:rsid w:val="00F04998"/>
    <w:rsid w:val="00F04C45"/>
    <w:rsid w:val="00F1566E"/>
    <w:rsid w:val="00F209F5"/>
    <w:rsid w:val="00F246D7"/>
    <w:rsid w:val="00F37BAE"/>
    <w:rsid w:val="00F47044"/>
    <w:rsid w:val="00F53E9F"/>
    <w:rsid w:val="00F54437"/>
    <w:rsid w:val="00F60906"/>
    <w:rsid w:val="00F66C96"/>
    <w:rsid w:val="00F7596E"/>
    <w:rsid w:val="00F763DE"/>
    <w:rsid w:val="00F81D62"/>
    <w:rsid w:val="00F8231E"/>
    <w:rsid w:val="00F97581"/>
    <w:rsid w:val="00FA51F1"/>
    <w:rsid w:val="00FA5928"/>
    <w:rsid w:val="00FA5CA7"/>
    <w:rsid w:val="00FB592F"/>
    <w:rsid w:val="00FB70C8"/>
    <w:rsid w:val="00FD18EB"/>
    <w:rsid w:val="00FD2168"/>
    <w:rsid w:val="00FD2815"/>
    <w:rsid w:val="00FD2B12"/>
    <w:rsid w:val="00FD5D37"/>
    <w:rsid w:val="00FE234C"/>
    <w:rsid w:val="00FE6AC3"/>
    <w:rsid w:val="00FF4793"/>
    <w:rsid w:val="00FF5BC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3D36B-0601-4770-B122-F7D945F7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24A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FD22-2DB2-4738-BFA4-0DC989CB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223</cp:revision>
  <cp:lastPrinted>2022-11-28T06:20:00Z</cp:lastPrinted>
  <dcterms:created xsi:type="dcterms:W3CDTF">2019-11-27T12:06:00Z</dcterms:created>
  <dcterms:modified xsi:type="dcterms:W3CDTF">2024-12-17T07:52:00Z</dcterms:modified>
</cp:coreProperties>
</file>